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3"/>
        <w:gridCol w:w="1115"/>
        <w:gridCol w:w="76"/>
        <w:gridCol w:w="621"/>
        <w:gridCol w:w="155"/>
        <w:gridCol w:w="1088"/>
        <w:gridCol w:w="1242"/>
        <w:gridCol w:w="363"/>
        <w:gridCol w:w="259"/>
        <w:gridCol w:w="1864"/>
        <w:gridCol w:w="570"/>
        <w:gridCol w:w="282"/>
        <w:gridCol w:w="351"/>
        <w:gridCol w:w="76"/>
        <w:gridCol w:w="2066"/>
      </w:tblGrid>
      <w:tr w:rsidR="00785AF3" w:rsidRPr="00BB44CF" w:rsidTr="00457C5C">
        <w:trPr>
          <w:trHeight w:val="688"/>
        </w:trPr>
        <w:tc>
          <w:tcPr>
            <w:tcW w:w="8659" w:type="dxa"/>
            <w:gridSpan w:val="13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AF3" w:rsidRPr="00BB44CF" w:rsidRDefault="00785AF3" w:rsidP="00BB44CF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B44CF">
              <w:rPr>
                <w:rFonts w:ascii="Arial" w:hAnsi="Arial" w:cs="Arial"/>
                <w:b/>
                <w:sz w:val="18"/>
                <w:szCs w:val="18"/>
              </w:rPr>
              <w:t>DECLARAÇÃO DE DEPENDENTES PARA FINS DE IMPOSTO DE RENDA</w:t>
            </w:r>
          </w:p>
        </w:tc>
        <w:tc>
          <w:tcPr>
            <w:tcW w:w="21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785AF3" w:rsidRPr="00BB44CF" w:rsidRDefault="003C21B2" w:rsidP="00BB44C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AB95E06" wp14:editId="7EE550BC">
                  <wp:extent cx="1223010" cy="470535"/>
                  <wp:effectExtent l="0" t="0" r="0" b="571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0" cy="470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5AF3" w:rsidRPr="00BB44CF" w:rsidTr="00BB44CF">
        <w:tc>
          <w:tcPr>
            <w:tcW w:w="10801" w:type="dxa"/>
            <w:gridSpan w:val="15"/>
            <w:tcBorders>
              <w:top w:val="single" w:sz="12" w:space="0" w:color="auto"/>
              <w:left w:val="nil"/>
              <w:bottom w:val="nil"/>
              <w:right w:val="nil"/>
            </w:tcBorders>
            <w:shd w:val="pct20" w:color="auto" w:fill="auto"/>
          </w:tcPr>
          <w:p w:rsidR="00785AF3" w:rsidRPr="00785AF3" w:rsidRDefault="00785AF3" w:rsidP="00BB44CF">
            <w:pPr>
              <w:rPr>
                <w:rFonts w:ascii="Arial" w:hAnsi="Arial" w:cs="Arial"/>
                <w:sz w:val="18"/>
                <w:szCs w:val="18"/>
              </w:rPr>
            </w:pPr>
            <w:r w:rsidRPr="00BB44CF">
              <w:rPr>
                <w:rFonts w:ascii="Arial" w:hAnsi="Arial" w:cs="Arial"/>
                <w:sz w:val="18"/>
                <w:szCs w:val="18"/>
              </w:rPr>
              <w:t>1. DADOS PESSOAIS</w:t>
            </w:r>
          </w:p>
        </w:tc>
      </w:tr>
      <w:tr w:rsidR="00785AF3" w:rsidRPr="00BB44CF" w:rsidTr="00BB44CF">
        <w:tc>
          <w:tcPr>
            <w:tcW w:w="10801" w:type="dxa"/>
            <w:gridSpan w:val="15"/>
            <w:tcBorders>
              <w:top w:val="nil"/>
              <w:left w:val="nil"/>
              <w:bottom w:val="single" w:sz="12" w:space="0" w:color="auto"/>
              <w:right w:val="nil"/>
            </w:tcBorders>
            <w:shd w:val="pct20" w:color="auto" w:fill="auto"/>
          </w:tcPr>
          <w:p w:rsidR="00785AF3" w:rsidRPr="00BB44CF" w:rsidRDefault="00785AF3" w:rsidP="00BB44CF">
            <w:pPr>
              <w:rPr>
                <w:rFonts w:ascii="Arial" w:hAnsi="Arial" w:cs="Arial"/>
                <w:sz w:val="18"/>
                <w:szCs w:val="18"/>
              </w:rPr>
            </w:pPr>
            <w:r w:rsidRPr="00BB44CF">
              <w:rPr>
                <w:rFonts w:ascii="Arial" w:hAnsi="Arial" w:cs="Arial"/>
                <w:sz w:val="18"/>
                <w:szCs w:val="18"/>
              </w:rPr>
              <w:t>Todos os campos são de preenchimento obrigatório</w:t>
            </w:r>
          </w:p>
        </w:tc>
      </w:tr>
      <w:tr w:rsidR="00785AF3" w:rsidRPr="00BB44CF" w:rsidTr="00BB44CF">
        <w:tc>
          <w:tcPr>
            <w:tcW w:w="8308" w:type="dxa"/>
            <w:gridSpan w:val="1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5AF3" w:rsidRPr="00785AF3" w:rsidRDefault="00785AF3" w:rsidP="009D733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93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5AF3" w:rsidRPr="00785AF3" w:rsidRDefault="00785AF3" w:rsidP="009D733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44CF" w:rsidRPr="00C23C44" w:rsidTr="00EE5B14">
        <w:tc>
          <w:tcPr>
            <w:tcW w:w="7456" w:type="dxa"/>
            <w:gridSpan w:val="10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Patrocinadora</w:t>
            </w:r>
          </w:p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Matrícula no Plano</w:t>
            </w:r>
          </w:p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44CF" w:rsidRPr="009478C3" w:rsidTr="00EE5B14">
        <w:tc>
          <w:tcPr>
            <w:tcW w:w="745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Nome Completo do Participante (sem abreviações)</w:t>
            </w:r>
          </w:p>
          <w:p w:rsidR="00BB44CF" w:rsidRPr="009478C3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4CF" w:rsidRPr="009478C3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9478C3">
              <w:rPr>
                <w:rFonts w:ascii="Arial" w:hAnsi="Arial" w:cs="Arial"/>
                <w:sz w:val="18"/>
                <w:szCs w:val="18"/>
              </w:rPr>
              <w:t>CPF Nº</w:t>
            </w:r>
          </w:p>
          <w:p w:rsidR="00BB44CF" w:rsidRPr="009478C3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9478C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9478C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478C3">
              <w:rPr>
                <w:rFonts w:ascii="Arial" w:hAnsi="Arial" w:cs="Arial"/>
                <w:sz w:val="18"/>
                <w:szCs w:val="18"/>
              </w:rPr>
            </w:r>
            <w:r w:rsidRPr="009478C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t> </w:t>
            </w:r>
            <w:r w:rsidRPr="009478C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44CF" w:rsidRPr="00C23C44" w:rsidTr="00EE5B14">
        <w:tc>
          <w:tcPr>
            <w:tcW w:w="17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CEP</w:t>
            </w:r>
          </w:p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69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Endereço (Logradouro)</w:t>
            </w:r>
          </w:p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Número</w:t>
            </w:r>
          </w:p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44CF" w:rsidRPr="00C23C44" w:rsidTr="00EE5B14">
        <w:tc>
          <w:tcPr>
            <w:tcW w:w="18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Complemento</w:t>
            </w:r>
          </w:p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País</w:t>
            </w:r>
          </w:p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UF</w:t>
            </w:r>
          </w:p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Município</w:t>
            </w:r>
          </w:p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Bairro</w:t>
            </w:r>
          </w:p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B44CF" w:rsidRPr="00C23C44" w:rsidTr="00EE5B14">
        <w:tc>
          <w:tcPr>
            <w:tcW w:w="24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Telefone Comercial</w:t>
            </w:r>
          </w:p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(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Telefone Celular</w:t>
            </w:r>
          </w:p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(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Telefone Residencial</w:t>
            </w:r>
          </w:p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(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C23C44">
              <w:rPr>
                <w:rFonts w:ascii="Arial" w:hAnsi="Arial" w:cs="Arial"/>
                <w:sz w:val="18"/>
                <w:szCs w:val="18"/>
              </w:rPr>
              <w:t xml:space="preserve">) 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t>E-mail</w:t>
            </w:r>
          </w:p>
          <w:p w:rsidR="00BB44CF" w:rsidRPr="00C23C44" w:rsidRDefault="00BB44CF" w:rsidP="00EE5B14">
            <w:pPr>
              <w:rPr>
                <w:rFonts w:ascii="Arial" w:hAnsi="Arial" w:cs="Arial"/>
                <w:sz w:val="18"/>
                <w:szCs w:val="18"/>
              </w:rPr>
            </w:pPr>
            <w:r w:rsidRPr="00C23C4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C23C44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C23C44">
              <w:rPr>
                <w:rFonts w:ascii="Arial" w:hAnsi="Arial" w:cs="Arial"/>
                <w:sz w:val="18"/>
                <w:szCs w:val="18"/>
              </w:rPr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t> </w:t>
            </w:r>
            <w:r w:rsidRPr="00C23C44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5AF3" w:rsidRPr="00BB44CF" w:rsidTr="00BB44CF">
        <w:trPr>
          <w:trHeight w:val="278"/>
        </w:trPr>
        <w:tc>
          <w:tcPr>
            <w:tcW w:w="10801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25" w:color="auto" w:fill="auto"/>
          </w:tcPr>
          <w:p w:rsidR="00457C5C" w:rsidRDefault="00457C5C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44CF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B44CF">
              <w:rPr>
                <w:rFonts w:ascii="Arial" w:hAnsi="Arial" w:cs="Arial"/>
                <w:sz w:val="18"/>
                <w:szCs w:val="18"/>
              </w:rPr>
              <w:t>2. DEPENDENTES PARA IMPOSTO DE RENDA</w:t>
            </w:r>
          </w:p>
          <w:p w:rsidR="00457C5C" w:rsidRPr="00BB44CF" w:rsidRDefault="00457C5C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85AF3" w:rsidRPr="00BB44CF" w:rsidTr="00E60444"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</w:tcPr>
          <w:p w:rsidR="00457C5C" w:rsidRDefault="00457C5C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AF3" w:rsidRPr="00785AF3" w:rsidRDefault="00785AF3" w:rsidP="00457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2.1</w:t>
            </w:r>
          </w:p>
        </w:tc>
        <w:tc>
          <w:tcPr>
            <w:tcW w:w="76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7C5C" w:rsidRDefault="00457C5C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 xml:space="preserve">NOME COMPLETO DO DEPENDENTE </w:t>
            </w: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AF3">
              <w:rPr>
                <w:rFonts w:ascii="Arial" w:hAnsi="Arial" w:cs="Arial"/>
                <w:sz w:val="18"/>
                <w:szCs w:val="18"/>
              </w:rPr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7C5C" w:rsidRDefault="00457C5C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GRAU DE PARENTESCO</w:t>
            </w: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AF3">
              <w:rPr>
                <w:rFonts w:ascii="Arial" w:hAnsi="Arial" w:cs="Arial"/>
                <w:sz w:val="18"/>
                <w:szCs w:val="18"/>
              </w:rPr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5AF3" w:rsidRPr="00BB44CF" w:rsidTr="00BB44CF"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INVÁLIDO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CURSA NÍVEL SUPERIOR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F3" w:rsidRPr="00785AF3" w:rsidRDefault="00C228AE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</w:tr>
      <w:tr w:rsidR="00785AF3" w:rsidRPr="00BB44CF" w:rsidTr="00E60444">
        <w:trPr>
          <w:trHeight w:val="80"/>
        </w:trPr>
        <w:tc>
          <w:tcPr>
            <w:tcW w:w="2640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F     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 SIM     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 SIM     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:rsidR="00785AF3" w:rsidRPr="00785AF3" w:rsidRDefault="00C228AE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5AF3" w:rsidRPr="00BB44CF" w:rsidTr="00E60444">
        <w:tc>
          <w:tcPr>
            <w:tcW w:w="673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pct25" w:color="auto" w:fill="auto"/>
          </w:tcPr>
          <w:p w:rsidR="00457C5C" w:rsidRDefault="00457C5C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AF3" w:rsidRPr="00785AF3" w:rsidRDefault="00785AF3" w:rsidP="00457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2.2</w:t>
            </w:r>
          </w:p>
        </w:tc>
        <w:tc>
          <w:tcPr>
            <w:tcW w:w="7635" w:type="dxa"/>
            <w:gridSpan w:val="11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7C5C" w:rsidRDefault="00457C5C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 xml:space="preserve">NOME COMPLETO DO DEPENDENTE </w:t>
            </w: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AF3">
              <w:rPr>
                <w:rFonts w:ascii="Arial" w:hAnsi="Arial" w:cs="Arial"/>
                <w:sz w:val="18"/>
                <w:szCs w:val="18"/>
              </w:rPr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3" w:type="dxa"/>
            <w:gridSpan w:val="3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7C5C" w:rsidRDefault="00457C5C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GRAU DE PARENTESCO</w:t>
            </w: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AF3">
              <w:rPr>
                <w:rFonts w:ascii="Arial" w:hAnsi="Arial" w:cs="Arial"/>
                <w:sz w:val="18"/>
                <w:szCs w:val="18"/>
              </w:rPr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5AF3" w:rsidRPr="00BB44CF" w:rsidTr="00E60444"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INVÁLIDO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CURSA NÍVEL SUPERIOR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F3" w:rsidRPr="00785AF3" w:rsidRDefault="00C228AE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</w:tr>
      <w:tr w:rsidR="00785AF3" w:rsidRPr="00BB44CF" w:rsidTr="00E60444">
        <w:trPr>
          <w:trHeight w:val="80"/>
        </w:trPr>
        <w:tc>
          <w:tcPr>
            <w:tcW w:w="2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F     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 SIM     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 SIM     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AF3" w:rsidRPr="00785AF3" w:rsidRDefault="00C228AE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5AF3" w:rsidRPr="00BB44CF" w:rsidTr="00E60444"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</w:tcPr>
          <w:p w:rsidR="00457C5C" w:rsidRDefault="00457C5C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AF3" w:rsidRPr="00785AF3" w:rsidRDefault="00785AF3" w:rsidP="00457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2.3</w:t>
            </w:r>
          </w:p>
        </w:tc>
        <w:tc>
          <w:tcPr>
            <w:tcW w:w="76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7C5C" w:rsidRDefault="00457C5C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 xml:space="preserve">NOME COMPLETO DO DEPENDENTE </w:t>
            </w: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AF3">
              <w:rPr>
                <w:rFonts w:ascii="Arial" w:hAnsi="Arial" w:cs="Arial"/>
                <w:sz w:val="18"/>
                <w:szCs w:val="18"/>
              </w:rPr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7C5C" w:rsidRDefault="00457C5C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GRAU DE PARENTESCO</w:t>
            </w: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AF3">
              <w:rPr>
                <w:rFonts w:ascii="Arial" w:hAnsi="Arial" w:cs="Arial"/>
                <w:sz w:val="18"/>
                <w:szCs w:val="18"/>
              </w:rPr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5AF3" w:rsidRPr="00BB44CF" w:rsidTr="00E60444"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INVÁLIDO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CURSA NÍVEL SUPERIOR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F3" w:rsidRPr="00785AF3" w:rsidRDefault="00C228AE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</w:tr>
      <w:tr w:rsidR="00785AF3" w:rsidRPr="00BB44CF" w:rsidTr="00E60444">
        <w:trPr>
          <w:trHeight w:val="80"/>
        </w:trPr>
        <w:tc>
          <w:tcPr>
            <w:tcW w:w="2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F     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 SIM     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 SIM     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AF3" w:rsidRPr="00785AF3" w:rsidRDefault="00C228AE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5AF3" w:rsidRPr="00BB44CF" w:rsidTr="00E60444"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</w:tcPr>
          <w:p w:rsidR="00457C5C" w:rsidRDefault="00457C5C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AF3" w:rsidRPr="00785AF3" w:rsidRDefault="00785AF3" w:rsidP="00457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2.4</w:t>
            </w:r>
          </w:p>
        </w:tc>
        <w:tc>
          <w:tcPr>
            <w:tcW w:w="76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7C5C" w:rsidRDefault="00457C5C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 xml:space="preserve">NOME COMPLETO DO DEPENDENTE </w:t>
            </w: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AF3">
              <w:rPr>
                <w:rFonts w:ascii="Arial" w:hAnsi="Arial" w:cs="Arial"/>
                <w:sz w:val="18"/>
                <w:szCs w:val="18"/>
              </w:rPr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7C5C" w:rsidRDefault="00457C5C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GRAU DE PARENTESCO</w:t>
            </w: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AF3">
              <w:rPr>
                <w:rFonts w:ascii="Arial" w:hAnsi="Arial" w:cs="Arial"/>
                <w:sz w:val="18"/>
                <w:szCs w:val="18"/>
              </w:rPr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5AF3" w:rsidRPr="00BB44CF" w:rsidTr="00E60444"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INVÁLIDO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CURSA NÍVEL SUPERIOR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5AF3" w:rsidRPr="00785AF3" w:rsidRDefault="00C228AE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</w:tr>
      <w:tr w:rsidR="00785AF3" w:rsidRPr="00BB44CF" w:rsidTr="00E60444">
        <w:trPr>
          <w:trHeight w:val="80"/>
        </w:trPr>
        <w:tc>
          <w:tcPr>
            <w:tcW w:w="26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F     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 SIM     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 SIM     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85AF3" w:rsidRPr="00785AF3" w:rsidRDefault="00C228AE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785AF3"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785AF3" w:rsidRPr="00BB44CF" w:rsidTr="00E60444">
        <w:tc>
          <w:tcPr>
            <w:tcW w:w="6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25" w:color="auto" w:fill="auto"/>
          </w:tcPr>
          <w:p w:rsidR="00457C5C" w:rsidRDefault="00457C5C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AF3" w:rsidRPr="00785AF3" w:rsidRDefault="00785AF3" w:rsidP="00457C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2.5</w:t>
            </w:r>
          </w:p>
        </w:tc>
        <w:tc>
          <w:tcPr>
            <w:tcW w:w="763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7C5C" w:rsidRDefault="00457C5C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 xml:space="preserve">NOME COMPLETO DO DEPENDENTE </w:t>
            </w: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AF3">
              <w:rPr>
                <w:rFonts w:ascii="Arial" w:hAnsi="Arial" w:cs="Arial"/>
                <w:sz w:val="18"/>
                <w:szCs w:val="18"/>
              </w:rPr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BB44CF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49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57C5C" w:rsidRDefault="00457C5C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GRAU DE PARENTESCO</w:t>
            </w:r>
          </w:p>
          <w:p w:rsidR="00785AF3" w:rsidRPr="00785AF3" w:rsidRDefault="00785AF3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85AF3">
              <w:rPr>
                <w:rFonts w:ascii="Arial" w:hAnsi="Arial" w:cs="Arial"/>
                <w:sz w:val="18"/>
                <w:szCs w:val="18"/>
              </w:rPr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60444" w:rsidRPr="00BB44CF" w:rsidTr="00E60444">
        <w:tc>
          <w:tcPr>
            <w:tcW w:w="2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444" w:rsidRPr="00785AF3" w:rsidRDefault="00E60444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SEXO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444" w:rsidRPr="00785AF3" w:rsidRDefault="00E60444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INVÁLIDO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444" w:rsidRPr="00785AF3" w:rsidRDefault="00E60444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CURSA NÍVEL SUPERIOR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444" w:rsidRPr="00785AF3" w:rsidRDefault="00C228AE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t>DATA DE NASCIMENTO</w:t>
            </w:r>
          </w:p>
        </w:tc>
      </w:tr>
      <w:tr w:rsidR="00E60444" w:rsidRPr="00BB44CF" w:rsidTr="00E60444">
        <w:trPr>
          <w:trHeight w:val="80"/>
        </w:trPr>
        <w:tc>
          <w:tcPr>
            <w:tcW w:w="2640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60444" w:rsidRPr="00785AF3" w:rsidRDefault="00E60444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F     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Selecionar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M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60444" w:rsidRPr="00785AF3" w:rsidRDefault="00E60444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 SIM     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60444" w:rsidRPr="00785AF3" w:rsidRDefault="00E60444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 SIM     </w:t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85AF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58422F">
              <w:rPr>
                <w:rFonts w:ascii="Arial" w:hAnsi="Arial" w:cs="Arial"/>
                <w:sz w:val="18"/>
                <w:szCs w:val="18"/>
              </w:rPr>
            </w:r>
            <w:r w:rsidR="0058422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NÃO</w:t>
            </w:r>
          </w:p>
        </w:tc>
        <w:tc>
          <w:tcPr>
            <w:tcW w:w="2775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auto"/>
          </w:tcPr>
          <w:p w:rsidR="00E60444" w:rsidRDefault="00C228AE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t> </w:t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t xml:space="preserve">     </w:t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t xml:space="preserve"> /</w:t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t xml:space="preserve">          </w:t>
            </w:r>
            <w:r w:rsidR="00E60444" w:rsidRPr="00785A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60444" w:rsidRPr="00785AF3" w:rsidRDefault="00E60444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444" w:rsidRPr="00BB44CF" w:rsidTr="00E60444">
        <w:trPr>
          <w:trHeight w:val="300"/>
        </w:trPr>
        <w:tc>
          <w:tcPr>
            <w:tcW w:w="10801" w:type="dxa"/>
            <w:gridSpan w:val="15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C0C0C0"/>
          </w:tcPr>
          <w:p w:rsidR="00E60444" w:rsidRPr="00BB44CF" w:rsidRDefault="00E60444" w:rsidP="00BB44CF">
            <w:pPr>
              <w:rPr>
                <w:rFonts w:ascii="Arial" w:hAnsi="Arial" w:cs="Arial"/>
                <w:sz w:val="4"/>
                <w:szCs w:val="4"/>
              </w:rPr>
            </w:pPr>
          </w:p>
          <w:p w:rsidR="00E60444" w:rsidRPr="00BB44CF" w:rsidRDefault="00E60444" w:rsidP="00BB44CF">
            <w:pPr>
              <w:rPr>
                <w:rFonts w:ascii="Arial" w:hAnsi="Arial" w:cs="Arial"/>
                <w:sz w:val="18"/>
                <w:szCs w:val="18"/>
              </w:rPr>
            </w:pPr>
            <w:r w:rsidRPr="00BB44CF">
              <w:rPr>
                <w:rFonts w:ascii="Arial" w:hAnsi="Arial" w:cs="Arial"/>
                <w:sz w:val="18"/>
                <w:szCs w:val="18"/>
              </w:rPr>
              <w:t>3. DECLARAÇÃO DO PARTICIPANTE/BENEFICIÁRIO</w:t>
            </w:r>
          </w:p>
        </w:tc>
      </w:tr>
      <w:tr w:rsidR="00E60444" w:rsidRPr="00BB44CF" w:rsidTr="00BB44CF">
        <w:tc>
          <w:tcPr>
            <w:tcW w:w="108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60444" w:rsidRDefault="00E60444" w:rsidP="00BB44CF">
            <w:pPr>
              <w:rPr>
                <w:rFonts w:ascii="Arial" w:hAnsi="Arial" w:cs="Arial"/>
                <w:sz w:val="18"/>
                <w:szCs w:val="18"/>
              </w:rPr>
            </w:pPr>
          </w:p>
          <w:p w:rsidR="00E60444" w:rsidRDefault="00E60444" w:rsidP="00457C5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 xml:space="preserve">Declaro que as pessoas acima relacionadas são meus dependentes para fins de cálculo do Imposto de Renda Retido na Fonte (IRRF) e </w:t>
            </w:r>
            <w:r>
              <w:rPr>
                <w:rFonts w:ascii="Arial" w:hAnsi="Arial" w:cs="Arial"/>
                <w:sz w:val="18"/>
                <w:szCs w:val="18"/>
              </w:rPr>
              <w:t>que nenhum desses dependentes tê</w:t>
            </w:r>
            <w:r w:rsidRPr="00785AF3">
              <w:rPr>
                <w:rFonts w:ascii="Arial" w:hAnsi="Arial" w:cs="Arial"/>
                <w:sz w:val="18"/>
                <w:szCs w:val="18"/>
              </w:rPr>
              <w:t>m rendimentos tributáveis, nem considerado junto a outra fonte pa</w:t>
            </w:r>
            <w:r>
              <w:rPr>
                <w:rFonts w:ascii="Arial" w:hAnsi="Arial" w:cs="Arial"/>
                <w:sz w:val="18"/>
                <w:szCs w:val="18"/>
              </w:rPr>
              <w:t>gadora, ou por outro declarante</w:t>
            </w:r>
            <w:r w:rsidRPr="00785AF3">
              <w:rPr>
                <w:rFonts w:ascii="Arial" w:hAnsi="Arial" w:cs="Arial"/>
                <w:sz w:val="18"/>
                <w:szCs w:val="18"/>
              </w:rPr>
              <w:t xml:space="preserve"> para esta mesma finalidade. Declaro ainda que a informação aqui prestada é verdadeira e de minha inteira responsabilidade, não cabendo ao </w:t>
            </w:r>
            <w:r w:rsidRPr="00BB44CF">
              <w:rPr>
                <w:rFonts w:ascii="Arial" w:hAnsi="Arial" w:cs="Arial"/>
                <w:sz w:val="18"/>
                <w:szCs w:val="18"/>
              </w:rPr>
              <w:t xml:space="preserve">MultiBRA Fundo de Pensão </w:t>
            </w:r>
            <w:r w:rsidRPr="00785AF3">
              <w:rPr>
                <w:rFonts w:ascii="Arial" w:hAnsi="Arial" w:cs="Arial"/>
                <w:sz w:val="18"/>
                <w:szCs w:val="18"/>
              </w:rPr>
              <w:t>nenhuma responsabilidade perante a fiscalização.</w:t>
            </w:r>
          </w:p>
          <w:p w:rsidR="00E60444" w:rsidRDefault="00E60444" w:rsidP="00BB44CF">
            <w:pPr>
              <w:rPr>
                <w:rFonts w:ascii="Arial" w:hAnsi="Arial" w:cs="Arial"/>
                <w:sz w:val="18"/>
                <w:szCs w:val="18"/>
              </w:rPr>
            </w:pPr>
          </w:p>
          <w:p w:rsidR="00E60444" w:rsidRPr="00785AF3" w:rsidRDefault="00E60444" w:rsidP="00BB44CF">
            <w:pPr>
              <w:rPr>
                <w:rFonts w:ascii="Arial" w:hAnsi="Arial" w:cs="Arial"/>
                <w:sz w:val="18"/>
                <w:szCs w:val="18"/>
              </w:rPr>
            </w:pPr>
          </w:p>
          <w:p w:rsidR="00E60444" w:rsidRPr="00785AF3" w:rsidRDefault="00E60444" w:rsidP="00BB44CF">
            <w:pPr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_________________, ________ de _________________ de _________.</w:t>
            </w:r>
          </w:p>
          <w:p w:rsidR="00E60444" w:rsidRPr="00785AF3" w:rsidRDefault="00E60444" w:rsidP="00BB44CF">
            <w:pPr>
              <w:rPr>
                <w:rFonts w:ascii="Arial" w:hAnsi="Arial" w:cs="Arial"/>
                <w:sz w:val="18"/>
                <w:szCs w:val="18"/>
              </w:rPr>
            </w:pPr>
          </w:p>
          <w:p w:rsidR="00E60444" w:rsidRPr="00785AF3" w:rsidRDefault="00E60444" w:rsidP="00BB44CF">
            <w:pPr>
              <w:rPr>
                <w:rFonts w:ascii="Arial" w:hAnsi="Arial" w:cs="Arial"/>
                <w:sz w:val="18"/>
                <w:szCs w:val="18"/>
              </w:rPr>
            </w:pPr>
          </w:p>
          <w:p w:rsidR="00E60444" w:rsidRDefault="00E60444" w:rsidP="00BB44CF">
            <w:pPr>
              <w:rPr>
                <w:rFonts w:ascii="Arial" w:hAnsi="Arial" w:cs="Arial"/>
                <w:sz w:val="18"/>
                <w:szCs w:val="18"/>
              </w:rPr>
            </w:pPr>
          </w:p>
          <w:p w:rsidR="00E60444" w:rsidRDefault="00E60444" w:rsidP="00BB44CF">
            <w:pPr>
              <w:rPr>
                <w:rFonts w:ascii="Arial" w:hAnsi="Arial" w:cs="Arial"/>
                <w:sz w:val="18"/>
                <w:szCs w:val="18"/>
              </w:rPr>
            </w:pPr>
          </w:p>
          <w:p w:rsidR="00E60444" w:rsidRPr="00785AF3" w:rsidRDefault="00E60444" w:rsidP="00BB44CF">
            <w:pPr>
              <w:rPr>
                <w:rFonts w:ascii="Arial" w:hAnsi="Arial" w:cs="Arial"/>
                <w:sz w:val="18"/>
                <w:szCs w:val="18"/>
              </w:rPr>
            </w:pPr>
            <w:r w:rsidRPr="00785AF3">
              <w:rPr>
                <w:rFonts w:ascii="Arial" w:hAnsi="Arial" w:cs="Arial"/>
                <w:sz w:val="18"/>
                <w:szCs w:val="18"/>
              </w:rPr>
              <w:t>________________________________________________________</w:t>
            </w:r>
          </w:p>
          <w:p w:rsidR="00E60444" w:rsidRPr="00785AF3" w:rsidRDefault="00E60444" w:rsidP="00BB44CF">
            <w:pPr>
              <w:rPr>
                <w:rFonts w:ascii="Arial" w:hAnsi="Arial" w:cs="Arial"/>
                <w:sz w:val="18"/>
                <w:szCs w:val="18"/>
              </w:rPr>
            </w:pPr>
            <w:r w:rsidRPr="00BB44CF">
              <w:rPr>
                <w:rFonts w:ascii="Arial" w:hAnsi="Arial" w:cs="Arial"/>
                <w:sz w:val="18"/>
                <w:szCs w:val="18"/>
              </w:rPr>
              <w:t>ASSI</w:t>
            </w:r>
            <w:r w:rsidR="00457C5C">
              <w:rPr>
                <w:rFonts w:ascii="Arial" w:hAnsi="Arial" w:cs="Arial"/>
                <w:sz w:val="18"/>
                <w:szCs w:val="18"/>
              </w:rPr>
              <w:t>NATURA DO PARTICIPANTE/BENEFICIÁ</w:t>
            </w:r>
            <w:r w:rsidRPr="00BB44CF">
              <w:rPr>
                <w:rFonts w:ascii="Arial" w:hAnsi="Arial" w:cs="Arial"/>
                <w:sz w:val="18"/>
                <w:szCs w:val="18"/>
              </w:rPr>
              <w:t>RIO (Firma reconhecida)</w:t>
            </w:r>
          </w:p>
        </w:tc>
      </w:tr>
    </w:tbl>
    <w:p w:rsidR="00BB44CF" w:rsidRDefault="00BB44CF" w:rsidP="00BB44CF">
      <w:pPr>
        <w:ind w:left="-993" w:right="-568"/>
        <w:jc w:val="both"/>
        <w:rPr>
          <w:rFonts w:ascii="Arial" w:hAnsi="Arial" w:cs="Arial"/>
          <w:sz w:val="18"/>
          <w:szCs w:val="18"/>
        </w:rPr>
      </w:pPr>
    </w:p>
    <w:p w:rsidR="00BB44CF" w:rsidRDefault="00BB44CF" w:rsidP="00BB44CF">
      <w:pPr>
        <w:ind w:left="-993" w:right="-568"/>
        <w:jc w:val="both"/>
        <w:rPr>
          <w:rFonts w:ascii="Arial" w:hAnsi="Arial" w:cs="Arial"/>
          <w:sz w:val="18"/>
          <w:szCs w:val="18"/>
        </w:rPr>
      </w:pPr>
    </w:p>
    <w:p w:rsidR="00BB44CF" w:rsidRPr="002167E9" w:rsidRDefault="00BB44CF" w:rsidP="00BB44CF">
      <w:pPr>
        <w:ind w:left="-993" w:right="-568"/>
        <w:jc w:val="both"/>
        <w:rPr>
          <w:rFonts w:ascii="Arial" w:hAnsi="Arial" w:cs="Arial"/>
          <w:sz w:val="18"/>
          <w:szCs w:val="18"/>
        </w:rPr>
      </w:pPr>
      <w:r w:rsidRPr="002167E9">
        <w:rPr>
          <w:rFonts w:ascii="Arial" w:hAnsi="Arial" w:cs="Arial"/>
          <w:sz w:val="18"/>
          <w:szCs w:val="18"/>
        </w:rPr>
        <w:t xml:space="preserve">Encaminhar uma via deste documento assinado para: </w:t>
      </w:r>
      <w:r w:rsidRPr="005D72D8">
        <w:rPr>
          <w:rFonts w:ascii="Arial" w:hAnsi="Arial" w:cs="Arial"/>
          <w:b/>
          <w:sz w:val="18"/>
          <w:szCs w:val="18"/>
        </w:rPr>
        <w:t>MultiBRA Fundo de Pensão</w:t>
      </w:r>
      <w:r w:rsidRPr="002167E9">
        <w:rPr>
          <w:rFonts w:ascii="Arial" w:hAnsi="Arial" w:cs="Arial"/>
          <w:sz w:val="18"/>
          <w:szCs w:val="18"/>
        </w:rPr>
        <w:t xml:space="preserve"> </w:t>
      </w:r>
    </w:p>
    <w:p w:rsidR="00BB44CF" w:rsidRPr="002167E9" w:rsidRDefault="00BB44CF" w:rsidP="00BB44CF">
      <w:pPr>
        <w:autoSpaceDE w:val="0"/>
        <w:autoSpaceDN w:val="0"/>
        <w:adjustRightInd w:val="0"/>
        <w:ind w:left="-993" w:right="-568"/>
        <w:jc w:val="both"/>
        <w:rPr>
          <w:rFonts w:ascii="Arial" w:hAnsi="Arial" w:cs="Arial"/>
          <w:sz w:val="18"/>
          <w:szCs w:val="18"/>
        </w:rPr>
      </w:pPr>
      <w:r w:rsidRPr="002167E9">
        <w:rPr>
          <w:rFonts w:ascii="Arial" w:hAnsi="Arial" w:cs="Arial"/>
          <w:sz w:val="18"/>
          <w:szCs w:val="18"/>
        </w:rPr>
        <w:t>Rua Tenente Francisco Ferreira de Souza, 805, Bloco 1 Ala 1 / Vila Hauer – Curitiba / PR – CEP 81.630-010</w:t>
      </w:r>
    </w:p>
    <w:p w:rsidR="007D6060" w:rsidRPr="00BB44CF" w:rsidRDefault="00BB44CF" w:rsidP="00457C5C">
      <w:pPr>
        <w:ind w:left="-993" w:right="-568"/>
        <w:jc w:val="both"/>
        <w:rPr>
          <w:rFonts w:ascii="Arial" w:hAnsi="Arial" w:cs="Arial"/>
          <w:sz w:val="18"/>
          <w:szCs w:val="18"/>
        </w:rPr>
      </w:pPr>
      <w:r w:rsidRPr="002167E9">
        <w:rPr>
          <w:rFonts w:ascii="Arial" w:hAnsi="Arial" w:cs="Arial"/>
          <w:sz w:val="18"/>
          <w:szCs w:val="18"/>
        </w:rPr>
        <w:t>Central de Atendimento: 4004-5926 (Capitais e regiões metropolitanas) / 0800-723-5926 (Demais localidades)</w:t>
      </w:r>
    </w:p>
    <w:sectPr w:rsidR="007D6060" w:rsidRPr="00BB44CF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AF3" w:rsidRDefault="00785AF3" w:rsidP="00785AF3">
      <w:r>
        <w:separator/>
      </w:r>
    </w:p>
  </w:endnote>
  <w:endnote w:type="continuationSeparator" w:id="0">
    <w:p w:rsidR="00785AF3" w:rsidRDefault="00785AF3" w:rsidP="00785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AF3" w:rsidRDefault="00785AF3" w:rsidP="00785AF3">
      <w:r>
        <w:separator/>
      </w:r>
    </w:p>
  </w:footnote>
  <w:footnote w:type="continuationSeparator" w:id="0">
    <w:p w:rsidR="00785AF3" w:rsidRDefault="00785AF3" w:rsidP="00785A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AF3" w:rsidRPr="00785AF3" w:rsidRDefault="00785AF3" w:rsidP="00785AF3">
    <w:pPr>
      <w:pStyle w:val="Cabealho"/>
      <w:spacing w:after="120"/>
      <w:jc w:val="center"/>
      <w:rPr>
        <w:rFonts w:asciiTheme="minorHAnsi" w:hAnsiTheme="minorHAnsi" w:cs="Arial"/>
        <w:b/>
        <w:bCs/>
        <w:sz w:val="28"/>
        <w:szCs w:val="28"/>
      </w:rPr>
    </w:pPr>
    <w:r w:rsidRPr="00785AF3">
      <w:rPr>
        <w:rFonts w:asciiTheme="minorHAnsi" w:hAnsiTheme="minorHAnsi" w:cs="Arial"/>
        <w:b/>
        <w:bCs/>
        <w:sz w:val="28"/>
        <w:szCs w:val="28"/>
      </w:rPr>
      <w:t>MULTIBRA FUNDO DE PENSÃO</w:t>
    </w:r>
  </w:p>
  <w:p w:rsidR="00785AF3" w:rsidRDefault="00785AF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SrGh2hDgHcsqXr5dOUXpcm1MDzVwwd1qPoFY00bZAKSuBrt1I/AaGtTcMre8exSB/G19DYIO4hK9z6OUWmLPw==" w:salt="YLoJReGXrNp+Zk9Q5pU3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F3"/>
    <w:rsid w:val="003C21B2"/>
    <w:rsid w:val="0045444E"/>
    <w:rsid w:val="00457C5C"/>
    <w:rsid w:val="0058422F"/>
    <w:rsid w:val="005D72D8"/>
    <w:rsid w:val="00785AF3"/>
    <w:rsid w:val="00BB44CF"/>
    <w:rsid w:val="00C228AE"/>
    <w:rsid w:val="00CB5E14"/>
    <w:rsid w:val="00E6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E7ABE-C861-4503-9CEB-EE7C8C7B2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5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5AF3"/>
    <w:pPr>
      <w:ind w:left="720"/>
      <w:contextualSpacing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85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5AF3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85A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85AF3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785AF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85AF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575</Words>
  <Characters>3109</Characters>
  <Application>Microsoft Office Word</Application>
  <DocSecurity>8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Lais Braganhollo</dc:creator>
  <cp:lastModifiedBy>Valeria Lima Lemiszka</cp:lastModifiedBy>
  <cp:revision>7</cp:revision>
  <dcterms:created xsi:type="dcterms:W3CDTF">2018-04-10T16:25:00Z</dcterms:created>
  <dcterms:modified xsi:type="dcterms:W3CDTF">2019-04-12T16:20:00Z</dcterms:modified>
</cp:coreProperties>
</file>